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2C76" w14:textId="37750AAF" w:rsidR="00573690" w:rsidRPr="00AD7473" w:rsidRDefault="004C6753" w:rsidP="0022325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D7473"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หนังสือรับรองจากอาจารย์ที่ปรึกษาโครงการ/วิทยานิพนธ์/สารนิพนธ์</w:t>
      </w:r>
    </w:p>
    <w:p w14:paraId="0E78A0B0" w14:textId="67E8352A" w:rsidR="00223259" w:rsidRPr="00AD7473" w:rsidRDefault="00223259" w:rsidP="0022325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D7473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เพื่อการสมัคร</w:t>
      </w:r>
      <w:r w:rsidR="00126CB9" w:rsidRPr="00AD7473">
        <w:rPr>
          <w:rFonts w:ascii="TH Sarabun New" w:hAnsi="TH Sarabun New" w:cs="TH Sarabun New" w:hint="cs"/>
          <w:b/>
          <w:bCs/>
          <w:sz w:val="32"/>
          <w:szCs w:val="32"/>
          <w:cs/>
        </w:rPr>
        <w:t>ขอรับ</w:t>
      </w:r>
      <w:r w:rsidRPr="00AD74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ทุนจากกองทุนสนับสนุนการวิจัย นวัตกรรมและการสร้างสรรค์ </w:t>
      </w:r>
    </w:p>
    <w:p w14:paraId="20279B57" w14:textId="44B94924" w:rsidR="00573690" w:rsidRPr="00AD7473" w:rsidRDefault="00223259" w:rsidP="0022325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D7473">
        <w:rPr>
          <w:rFonts w:ascii="TH Sarabun New" w:hAnsi="TH Sarabun New" w:cs="TH Sarabun New"/>
          <w:b/>
          <w:bCs/>
          <w:sz w:val="32"/>
          <w:szCs w:val="32"/>
          <w:cs/>
        </w:rPr>
        <w:t>สำหรับนักศึกษาคณะดุริยางคศาสตร์ มหาวิทยาลัยศิลปากร</w:t>
      </w:r>
      <w:r w:rsidRPr="00AD74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73690" w:rsidRPr="00AD74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="00573690" w:rsidRPr="00AD7473">
        <w:rPr>
          <w:rFonts w:ascii="TH Sarabun New" w:hAnsi="TH Sarabun New" w:cs="TH Sarabun New"/>
          <w:b/>
          <w:bCs/>
          <w:sz w:val="32"/>
          <w:szCs w:val="32"/>
        </w:rPr>
        <w:t>2564</w:t>
      </w:r>
    </w:p>
    <w:p w14:paraId="578FB6B1" w14:textId="3D69AFA4" w:rsidR="00223259" w:rsidRDefault="00223259" w:rsidP="00AD7473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--------------------------------</w:t>
      </w:r>
    </w:p>
    <w:p w14:paraId="592DC18F" w14:textId="624B2B56" w:rsidR="00223259" w:rsidRPr="00AD7473" w:rsidRDefault="00223259" w:rsidP="00223259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AD7473">
        <w:rPr>
          <w:rFonts w:ascii="TH Sarabun New" w:hAnsi="TH Sarabun New" w:cs="TH Sarabun New" w:hint="cs"/>
          <w:b/>
          <w:bCs/>
          <w:sz w:val="30"/>
          <w:szCs w:val="30"/>
          <w:cs/>
        </w:rPr>
        <w:t>ประเภทของทุนที่นักศึกษาสมัคร</w:t>
      </w:r>
      <w:r w:rsidR="00573690" w:rsidRPr="00AD747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D7473" w:rsidRPr="00AD7473">
        <w:rPr>
          <w:rFonts w:ascii="TH Sarabun New" w:hAnsi="TH Sarabun New" w:cs="TH Sarabun New"/>
          <w:sz w:val="30"/>
          <w:szCs w:val="30"/>
        </w:rPr>
        <w:sym w:font="Wingdings 2" w:char="F0A3"/>
      </w:r>
      <w:r w:rsidR="00AD7473" w:rsidRPr="00AD74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D7473" w:rsidRPr="00AD7473">
        <w:rPr>
          <w:rFonts w:ascii="TH Sarabun New" w:hAnsi="TH Sarabun New" w:cs="TH Sarabun New"/>
          <w:sz w:val="30"/>
          <w:szCs w:val="30"/>
          <w:cs/>
        </w:rPr>
        <w:t>ทุนอุดหนุนการวิจัย นวัตกรรมและการสร้างสรรค์</w:t>
      </w:r>
      <w:r w:rsidR="00AD7473" w:rsidRPr="00AD7473">
        <w:rPr>
          <w:rFonts w:ascii="TH Sarabun New" w:hAnsi="TH Sarabun New" w:cs="TH Sarabun New"/>
          <w:sz w:val="30"/>
          <w:szCs w:val="30"/>
          <w:cs/>
        </w:rPr>
        <w:tab/>
      </w:r>
    </w:p>
    <w:p w14:paraId="0B62C7F2" w14:textId="77777777" w:rsidR="00AD7473" w:rsidRDefault="00573690" w:rsidP="00AD7473">
      <w:pPr>
        <w:spacing w:after="0" w:line="240" w:lineRule="auto"/>
        <w:ind w:left="2160" w:firstLine="720"/>
        <w:rPr>
          <w:rFonts w:ascii="TH Sarabun New" w:hAnsi="TH Sarabun New" w:cs="TH Sarabun New"/>
          <w:sz w:val="30"/>
          <w:szCs w:val="30"/>
        </w:rPr>
      </w:pPr>
      <w:r w:rsidRPr="00AD74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D74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D7473">
        <w:rPr>
          <w:rFonts w:ascii="TH Sarabun New" w:hAnsi="TH Sarabun New" w:cs="TH Sarabun New"/>
          <w:sz w:val="30"/>
          <w:szCs w:val="30"/>
          <w:cs/>
        </w:rPr>
        <w:t>ทุนเพื่อการเผยแพร่ นำเสนอ และแสดงผลงาน</w:t>
      </w:r>
      <w:r w:rsidR="00AD7473">
        <w:rPr>
          <w:rFonts w:ascii="TH Sarabun New" w:hAnsi="TH Sarabun New" w:cs="TH Sarabun New"/>
          <w:sz w:val="30"/>
          <w:szCs w:val="30"/>
        </w:rPr>
        <w:t xml:space="preserve"> </w:t>
      </w:r>
    </w:p>
    <w:p w14:paraId="4F157ADD" w14:textId="78CA7E78" w:rsidR="00573690" w:rsidRPr="00AD7473" w:rsidRDefault="00573690" w:rsidP="00AD7473">
      <w:pPr>
        <w:spacing w:after="0" w:line="240" w:lineRule="auto"/>
        <w:ind w:left="2160" w:firstLine="720"/>
        <w:rPr>
          <w:rFonts w:ascii="TH Sarabun New" w:hAnsi="TH Sarabun New" w:cs="TH Sarabun New"/>
          <w:sz w:val="30"/>
          <w:szCs w:val="30"/>
        </w:rPr>
      </w:pPr>
      <w:r w:rsidRPr="00AD74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D74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D7473">
        <w:rPr>
          <w:rFonts w:ascii="TH Sarabun New" w:hAnsi="TH Sarabun New" w:cs="TH Sarabun New"/>
          <w:sz w:val="30"/>
          <w:szCs w:val="30"/>
          <w:cs/>
        </w:rPr>
        <w:t xml:space="preserve">ทุน </w:t>
      </w:r>
      <w:r w:rsidRPr="00AD7473">
        <w:rPr>
          <w:rFonts w:ascii="TH Sarabun New" w:hAnsi="TH Sarabun New" w:cs="TH Sarabun New"/>
          <w:sz w:val="30"/>
          <w:szCs w:val="30"/>
        </w:rPr>
        <w:t>Writing Up Award</w:t>
      </w:r>
    </w:p>
    <w:p w14:paraId="494F6B78" w14:textId="2ED2ED9B" w:rsidR="004C6753" w:rsidRPr="00AD7473" w:rsidRDefault="004C6753" w:rsidP="00223259">
      <w:pPr>
        <w:spacing w:before="120" w:after="12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D7473">
        <w:rPr>
          <w:rFonts w:ascii="TH Sarabun New" w:hAnsi="TH Sarabun New" w:cs="TH Sarabun New" w:hint="cs"/>
          <w:sz w:val="30"/>
          <w:szCs w:val="30"/>
          <w:cs/>
        </w:rPr>
        <w:t>ข้าพเจ้า</w:t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55E1D6AC" w14:textId="2A2574B6" w:rsidR="00223259" w:rsidRPr="00AD7473" w:rsidRDefault="004C6753" w:rsidP="00223259">
      <w:pPr>
        <w:spacing w:before="120" w:after="12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D7473">
        <w:rPr>
          <w:rFonts w:ascii="TH Sarabun New" w:hAnsi="TH Sarabun New" w:cs="TH Sarabun New" w:hint="cs"/>
          <w:sz w:val="30"/>
          <w:szCs w:val="30"/>
          <w:cs/>
        </w:rPr>
        <w:t>เป็นอาจารย์ที่ปรึกษาของ นาย/นาง/นางสาว</w:t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23259"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D7473">
        <w:rPr>
          <w:rFonts w:ascii="TH Sarabun New" w:hAnsi="TH Sarabun New" w:cs="TH Sarabun New"/>
          <w:sz w:val="30"/>
          <w:szCs w:val="30"/>
          <w:u w:val="dotted"/>
        </w:rPr>
        <w:tab/>
      </w:r>
      <w:r w:rsidR="00223259"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23259"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327"/>
        <w:gridCol w:w="3327"/>
      </w:tblGrid>
      <w:tr w:rsidR="00911810" w:rsidRPr="00AD7473" w14:paraId="55292F68" w14:textId="77777777" w:rsidTr="003B2F5B">
        <w:tc>
          <w:tcPr>
            <w:tcW w:w="2547" w:type="dxa"/>
            <w:tcBorders>
              <w:bottom w:val="single" w:sz="4" w:space="0" w:color="auto"/>
            </w:tcBorders>
          </w:tcPr>
          <w:p w14:paraId="29577633" w14:textId="793A0A5A" w:rsidR="00911810" w:rsidRPr="00AD7473" w:rsidRDefault="003B2F5B" w:rsidP="002232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1B5E50E8" w14:textId="6D52DEBA" w:rsidR="00911810" w:rsidRPr="00AD7473" w:rsidRDefault="003B2F5B" w:rsidP="002232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327" w:type="dxa"/>
          </w:tcPr>
          <w:p w14:paraId="0C52879C" w14:textId="2337424F" w:rsidR="00911810" w:rsidRPr="00AD7473" w:rsidRDefault="003B2F5B" w:rsidP="002232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สาขาวิชาหรือแขนง</w:t>
            </w:r>
          </w:p>
        </w:tc>
      </w:tr>
      <w:tr w:rsidR="00911810" w:rsidRPr="00AD7473" w14:paraId="588595CB" w14:textId="77777777" w:rsidTr="003B2F5B">
        <w:tc>
          <w:tcPr>
            <w:tcW w:w="2547" w:type="dxa"/>
            <w:tcBorders>
              <w:bottom w:val="nil"/>
            </w:tcBorders>
          </w:tcPr>
          <w:p w14:paraId="280C8A6A" w14:textId="49ABB57F" w:rsidR="00911810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3327" w:type="dxa"/>
            <w:tcBorders>
              <w:bottom w:val="nil"/>
            </w:tcBorders>
          </w:tcPr>
          <w:p w14:paraId="0426D1FD" w14:textId="41EFBE12" w:rsidR="00911810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ดุริยางคศาสตรบัณฑิต</w:t>
            </w:r>
          </w:p>
        </w:tc>
        <w:tc>
          <w:tcPr>
            <w:tcW w:w="3327" w:type="dxa"/>
          </w:tcPr>
          <w:p w14:paraId="60528357" w14:textId="7589C163" w:rsidR="00911810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การแสดงดนตรี</w:t>
            </w:r>
          </w:p>
        </w:tc>
      </w:tr>
      <w:tr w:rsidR="00911810" w:rsidRPr="00AD7473" w14:paraId="44243574" w14:textId="77777777" w:rsidTr="003B2F5B">
        <w:tc>
          <w:tcPr>
            <w:tcW w:w="2547" w:type="dxa"/>
            <w:tcBorders>
              <w:top w:val="nil"/>
              <w:bottom w:val="nil"/>
            </w:tcBorders>
          </w:tcPr>
          <w:p w14:paraId="17D069E2" w14:textId="77777777" w:rsidR="00911810" w:rsidRPr="00AD7473" w:rsidRDefault="00911810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317AD47A" w14:textId="77777777" w:rsidR="00911810" w:rsidRPr="00AD7473" w:rsidRDefault="00911810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</w:tcPr>
          <w:p w14:paraId="503609D6" w14:textId="62A41347" w:rsidR="00911810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ดนตรีแจ๊ส</w:t>
            </w:r>
            <w:r w:rsidRPr="00AD7473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</w:tc>
      </w:tr>
      <w:tr w:rsidR="00911810" w:rsidRPr="00AD7473" w14:paraId="55629A53" w14:textId="77777777" w:rsidTr="003B2F5B">
        <w:tc>
          <w:tcPr>
            <w:tcW w:w="2547" w:type="dxa"/>
            <w:tcBorders>
              <w:top w:val="nil"/>
              <w:bottom w:val="nil"/>
            </w:tcBorders>
          </w:tcPr>
          <w:p w14:paraId="3C236D65" w14:textId="77777777" w:rsidR="00911810" w:rsidRPr="00AD7473" w:rsidRDefault="00911810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14:paraId="362895C2" w14:textId="77777777" w:rsidR="00911810" w:rsidRPr="00AD7473" w:rsidRDefault="00911810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</w:tcPr>
          <w:p w14:paraId="4E05F3B1" w14:textId="703828B1" w:rsidR="00911810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ดนตรีเชิงพาณิชย์</w:t>
            </w:r>
          </w:p>
        </w:tc>
      </w:tr>
      <w:tr w:rsidR="003B2F5B" w:rsidRPr="00AD7473" w14:paraId="702E6310" w14:textId="77777777" w:rsidTr="003B2F5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42C757DD" w14:textId="7777777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7482A0D5" w14:textId="6487D5D5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>ศิลปศาสตรบัณฑิต</w:t>
            </w:r>
          </w:p>
        </w:tc>
        <w:tc>
          <w:tcPr>
            <w:tcW w:w="3327" w:type="dxa"/>
          </w:tcPr>
          <w:p w14:paraId="52610CA1" w14:textId="37BFF66E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>ธุรกิจดนตรีและบันเทิง</w:t>
            </w:r>
          </w:p>
        </w:tc>
      </w:tr>
      <w:tr w:rsidR="003B2F5B" w:rsidRPr="00AD7473" w14:paraId="16339A02" w14:textId="77777777" w:rsidTr="003B2F5B">
        <w:tc>
          <w:tcPr>
            <w:tcW w:w="2547" w:type="dxa"/>
            <w:tcBorders>
              <w:bottom w:val="nil"/>
            </w:tcBorders>
          </w:tcPr>
          <w:p w14:paraId="3E9B5034" w14:textId="5D020562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3327" w:type="dxa"/>
            <w:tcBorders>
              <w:bottom w:val="nil"/>
            </w:tcBorders>
          </w:tcPr>
          <w:p w14:paraId="6760AA3D" w14:textId="77C2CCCE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D7473">
              <w:rPr>
                <w:rFonts w:ascii="TH Sarabun New" w:hAnsi="TH Sarabun New" w:cs="TH Sarabun New"/>
                <w:sz w:val="30"/>
                <w:szCs w:val="30"/>
                <w:cs/>
              </w:rPr>
              <w:t>ดุริยางคศาสตรมหาบัณฑิต</w:t>
            </w:r>
          </w:p>
        </w:tc>
        <w:tc>
          <w:tcPr>
            <w:tcW w:w="3327" w:type="dxa"/>
          </w:tcPr>
          <w:p w14:paraId="026FCDB7" w14:textId="4BE86319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D7473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การจัดการดนตรี</w:t>
            </w:r>
          </w:p>
        </w:tc>
      </w:tr>
      <w:tr w:rsidR="003B2F5B" w:rsidRPr="00AD7473" w14:paraId="39DE02C0" w14:textId="77777777" w:rsidTr="003B2F5B">
        <w:tc>
          <w:tcPr>
            <w:tcW w:w="2547" w:type="dxa"/>
            <w:tcBorders>
              <w:top w:val="nil"/>
              <w:bottom w:val="nil"/>
            </w:tcBorders>
          </w:tcPr>
          <w:p w14:paraId="1E52D3FE" w14:textId="7777777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6A9B8C3D" w14:textId="7777777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</w:tcPr>
          <w:p w14:paraId="6C5FFF9C" w14:textId="5EA0C2AA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D7473">
              <w:rPr>
                <w:rFonts w:ascii="TH Sarabun New" w:hAnsi="TH Sarabun New" w:cs="TH Sarabun New"/>
                <w:sz w:val="30"/>
                <w:szCs w:val="30"/>
                <w:cs/>
              </w:rPr>
              <w:t>ดนตรีศึกษา</w:t>
            </w:r>
          </w:p>
        </w:tc>
      </w:tr>
      <w:tr w:rsidR="003B2F5B" w:rsidRPr="00AD7473" w14:paraId="3862A5E9" w14:textId="77777777" w:rsidTr="003B2F5B">
        <w:tc>
          <w:tcPr>
            <w:tcW w:w="2547" w:type="dxa"/>
            <w:tcBorders>
              <w:top w:val="nil"/>
              <w:bottom w:val="nil"/>
            </w:tcBorders>
          </w:tcPr>
          <w:p w14:paraId="4909CC4C" w14:textId="7777777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17EF49DE" w14:textId="7777777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</w:tcPr>
          <w:p w14:paraId="51F17D59" w14:textId="5A2E630A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D7473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การประพันธ์ดนตรี</w:t>
            </w:r>
          </w:p>
        </w:tc>
      </w:tr>
      <w:tr w:rsidR="003B2F5B" w:rsidRPr="00AD7473" w14:paraId="4FFA90D5" w14:textId="77777777" w:rsidTr="003B2F5B">
        <w:tc>
          <w:tcPr>
            <w:tcW w:w="2547" w:type="dxa"/>
            <w:tcBorders>
              <w:top w:val="nil"/>
              <w:bottom w:val="nil"/>
            </w:tcBorders>
          </w:tcPr>
          <w:p w14:paraId="16C3145A" w14:textId="7777777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54F080E8" w14:textId="7777777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</w:tcPr>
          <w:p w14:paraId="298E37AC" w14:textId="55DB914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D7473">
              <w:rPr>
                <w:rFonts w:ascii="TH Sarabun New" w:hAnsi="TH Sarabun New" w:cs="TH Sarabun New"/>
                <w:sz w:val="30"/>
                <w:szCs w:val="30"/>
                <w:cs/>
              </w:rPr>
              <w:t>ดนตรีแจ๊ส</w:t>
            </w:r>
          </w:p>
        </w:tc>
      </w:tr>
      <w:tr w:rsidR="003B2F5B" w:rsidRPr="00AD7473" w14:paraId="09B9CD24" w14:textId="77777777" w:rsidTr="003B2F5B">
        <w:tc>
          <w:tcPr>
            <w:tcW w:w="2547" w:type="dxa"/>
            <w:tcBorders>
              <w:top w:val="nil"/>
              <w:bottom w:val="nil"/>
            </w:tcBorders>
          </w:tcPr>
          <w:p w14:paraId="3AB7FA1D" w14:textId="7777777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3F02FFA7" w14:textId="7777777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</w:tcPr>
          <w:p w14:paraId="711690B1" w14:textId="69FEC94E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D7473">
              <w:rPr>
                <w:rFonts w:ascii="TH Sarabun New" w:hAnsi="TH Sarabun New" w:cs="TH Sarabun New"/>
                <w:sz w:val="30"/>
                <w:szCs w:val="30"/>
                <w:cs/>
              </w:rPr>
              <w:t>ดนตรีคลาสสิก</w:t>
            </w:r>
          </w:p>
        </w:tc>
      </w:tr>
      <w:tr w:rsidR="003B2F5B" w:rsidRPr="00AD7473" w14:paraId="093A23DA" w14:textId="77777777" w:rsidTr="003B2F5B">
        <w:tc>
          <w:tcPr>
            <w:tcW w:w="2547" w:type="dxa"/>
            <w:tcBorders>
              <w:top w:val="nil"/>
            </w:tcBorders>
          </w:tcPr>
          <w:p w14:paraId="5E7D241C" w14:textId="7777777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14:paraId="01DF30B9" w14:textId="77777777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27" w:type="dxa"/>
          </w:tcPr>
          <w:p w14:paraId="6A5CE7EB" w14:textId="6276DF13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D7473">
              <w:rPr>
                <w:rFonts w:ascii="TH Sarabun New" w:hAnsi="TH Sarabun New" w:cs="TH Sarabun New"/>
                <w:sz w:val="30"/>
                <w:szCs w:val="30"/>
                <w:cs/>
              </w:rPr>
              <w:t>ดนตรีวิทยาและมานุษยวิทยา</w:t>
            </w:r>
          </w:p>
        </w:tc>
      </w:tr>
      <w:tr w:rsidR="003B2F5B" w:rsidRPr="00AD7473" w14:paraId="2760B6CC" w14:textId="77777777" w:rsidTr="003B2F5B">
        <w:tc>
          <w:tcPr>
            <w:tcW w:w="2547" w:type="dxa"/>
          </w:tcPr>
          <w:p w14:paraId="7C55BACC" w14:textId="563C428A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3327" w:type="dxa"/>
          </w:tcPr>
          <w:p w14:paraId="7FEC1DF0" w14:textId="688846DE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D7473">
              <w:rPr>
                <w:rFonts w:ascii="TH Sarabun New" w:hAnsi="TH Sarabun New" w:cs="TH Sarabun New"/>
                <w:sz w:val="30"/>
                <w:szCs w:val="30"/>
                <w:cs/>
              </w:rPr>
              <w:t>ปรัชญาดุษฎีบัณฑิต</w:t>
            </w:r>
          </w:p>
        </w:tc>
        <w:tc>
          <w:tcPr>
            <w:tcW w:w="3327" w:type="dxa"/>
          </w:tcPr>
          <w:p w14:paraId="20458DE1" w14:textId="0C44AE7A" w:rsidR="003B2F5B" w:rsidRPr="00AD7473" w:rsidRDefault="003B2F5B" w:rsidP="0022325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473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AD747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D7473">
              <w:rPr>
                <w:rFonts w:ascii="TH Sarabun New" w:hAnsi="TH Sarabun New" w:cs="TH Sarabun New"/>
                <w:sz w:val="30"/>
                <w:szCs w:val="30"/>
                <w:cs/>
              </w:rPr>
              <w:t>สังคีตวิจัยและพัฒนา</w:t>
            </w:r>
          </w:p>
        </w:tc>
      </w:tr>
    </w:tbl>
    <w:p w14:paraId="34717442" w14:textId="13B2BB3D" w:rsidR="00573690" w:rsidRPr="00AD7473" w:rsidRDefault="00573690" w:rsidP="00126CB9">
      <w:pPr>
        <w:spacing w:before="240" w:after="12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D7473">
        <w:rPr>
          <w:rFonts w:ascii="TH Sarabun New" w:hAnsi="TH Sarabun New" w:cs="TH Sarabun New" w:hint="cs"/>
          <w:sz w:val="30"/>
          <w:szCs w:val="30"/>
          <w:cs/>
        </w:rPr>
        <w:t>ความเห็นของอาจารย์ที่ปรึกษา</w:t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6F78FEB7" w14:textId="2329438F" w:rsidR="00573690" w:rsidRPr="00AD7473" w:rsidRDefault="00573690" w:rsidP="00877F5E">
      <w:pPr>
        <w:spacing w:before="120" w:after="12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011194AD" w14:textId="564A9F17" w:rsidR="00573690" w:rsidRPr="00AD7473" w:rsidRDefault="00573690" w:rsidP="00877F5E">
      <w:pPr>
        <w:spacing w:before="120" w:after="12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2131B28E" w14:textId="77777777" w:rsidR="00126CB9" w:rsidRPr="00AD7473" w:rsidRDefault="00126CB9" w:rsidP="00126CB9">
      <w:pPr>
        <w:spacing w:before="120" w:after="12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5ED3EFA7" w14:textId="77777777" w:rsidR="00911810" w:rsidRPr="00AD7473" w:rsidRDefault="00911810" w:rsidP="00877F5E">
      <w:pPr>
        <w:spacing w:before="120" w:after="120" w:line="240" w:lineRule="auto"/>
        <w:rPr>
          <w:rFonts w:ascii="TH Sarabun New" w:hAnsi="TH Sarabun New" w:cs="TH Sarabun New"/>
          <w:sz w:val="30"/>
          <w:szCs w:val="30"/>
        </w:rPr>
      </w:pPr>
    </w:p>
    <w:p w14:paraId="57F02660" w14:textId="0DCA7967" w:rsidR="00911810" w:rsidRPr="00AD7473" w:rsidRDefault="00877F5E" w:rsidP="00877F5E">
      <w:pPr>
        <w:tabs>
          <w:tab w:val="left" w:pos="4536"/>
        </w:tabs>
        <w:spacing w:before="120" w:after="12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D7473">
        <w:rPr>
          <w:rFonts w:ascii="TH Sarabun New" w:hAnsi="TH Sarabun New" w:cs="TH Sarabun New"/>
          <w:sz w:val="30"/>
          <w:szCs w:val="30"/>
          <w:cs/>
        </w:rPr>
        <w:tab/>
      </w:r>
      <w:r w:rsidRPr="00AD7473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AD7473">
        <w:rPr>
          <w:rFonts w:ascii="TH Sarabun New" w:hAnsi="TH Sarabun New" w:cs="TH Sarabun New"/>
          <w:sz w:val="30"/>
          <w:szCs w:val="30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26CB9"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00017536" w14:textId="4350CCB8" w:rsidR="00877F5E" w:rsidRPr="00AD7473" w:rsidRDefault="00877F5E" w:rsidP="00877F5E">
      <w:pPr>
        <w:tabs>
          <w:tab w:val="left" w:pos="4536"/>
        </w:tabs>
        <w:spacing w:before="120" w:after="120" w:line="240" w:lineRule="auto"/>
        <w:rPr>
          <w:rFonts w:ascii="TH Sarabun New" w:hAnsi="TH Sarabun New" w:cs="TH Sarabun New"/>
          <w:sz w:val="30"/>
          <w:szCs w:val="30"/>
        </w:rPr>
      </w:pPr>
      <w:r w:rsidRPr="00AD7473">
        <w:rPr>
          <w:rFonts w:ascii="TH Sarabun New" w:hAnsi="TH Sarabun New" w:cs="TH Sarabun New"/>
          <w:sz w:val="30"/>
          <w:szCs w:val="30"/>
          <w:cs/>
        </w:rPr>
        <w:tab/>
      </w:r>
      <w:r w:rsidRPr="00AD7473">
        <w:rPr>
          <w:rFonts w:ascii="TH Sarabun New" w:hAnsi="TH Sarabun New" w:cs="TH Sarabun New" w:hint="cs"/>
          <w:sz w:val="30"/>
          <w:szCs w:val="30"/>
          <w:cs/>
        </w:rPr>
        <w:t>(</w:t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26CB9"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</w:rPr>
        <w:t>)</w:t>
      </w:r>
    </w:p>
    <w:p w14:paraId="50124854" w14:textId="79FB447A" w:rsidR="003B2F5B" w:rsidRDefault="00877F5E" w:rsidP="00126CB9">
      <w:pPr>
        <w:tabs>
          <w:tab w:val="left" w:pos="4536"/>
        </w:tabs>
        <w:spacing w:before="120" w:after="12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D7473">
        <w:rPr>
          <w:rFonts w:ascii="TH Sarabun New" w:hAnsi="TH Sarabun New" w:cs="TH Sarabun New"/>
          <w:sz w:val="30"/>
          <w:szCs w:val="30"/>
        </w:rPr>
        <w:tab/>
      </w:r>
      <w:r w:rsidRPr="00AD7473"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 w:hint="cs"/>
          <w:sz w:val="30"/>
          <w:szCs w:val="30"/>
          <w:cs/>
        </w:rPr>
        <w:t>พ.ศ.</w:t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47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77EFEC5" w14:textId="2960E520" w:rsidR="00AD7473" w:rsidRPr="00AD7473" w:rsidRDefault="00AD7473" w:rsidP="004363AD">
      <w:pPr>
        <w:tabs>
          <w:tab w:val="left" w:pos="4536"/>
        </w:tabs>
        <w:spacing w:before="240" w:after="120" w:line="240" w:lineRule="auto"/>
        <w:jc w:val="thaiDistribute"/>
        <w:rPr>
          <w:rFonts w:ascii="TH Sarabun New" w:hAnsi="TH Sarabun New" w:cs="TH Sarabun New" w:hint="cs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หมายเหตุ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363AD">
        <w:rPr>
          <w:rFonts w:ascii="TH Sarabun New" w:hAnsi="TH Sarabun New" w:cs="TH Sarabun New"/>
          <w:sz w:val="30"/>
          <w:szCs w:val="30"/>
          <w:cs/>
        </w:rPr>
        <w:t>อาจารย์ที่ปรึกษาจะต้องลงนามในสัญญารับทุนร่วมกับนักศึกษาด้วย</w:t>
      </w:r>
      <w:r w:rsidR="004363AD">
        <w:rPr>
          <w:rFonts w:ascii="TH Sarabun New" w:hAnsi="TH Sarabun New" w:cs="TH Sarabun New" w:hint="cs"/>
          <w:sz w:val="30"/>
          <w:szCs w:val="30"/>
          <w:cs/>
        </w:rPr>
        <w:t xml:space="preserve"> ตาม</w:t>
      </w:r>
      <w:r w:rsidR="004363AD" w:rsidRPr="004363AD">
        <w:rPr>
          <w:rFonts w:ascii="TH Sarabun New" w:hAnsi="TH Sarabun New" w:cs="TH Sarabun New"/>
          <w:sz w:val="30"/>
          <w:szCs w:val="30"/>
          <w:cs/>
        </w:rPr>
        <w:t>ประกาศ</w:t>
      </w:r>
      <w:r w:rsidR="004363A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363AD" w:rsidRPr="004363AD">
        <w:rPr>
          <w:rFonts w:ascii="TH Sarabun New" w:hAnsi="TH Sarabun New" w:cs="TH Sarabun New"/>
          <w:sz w:val="30"/>
          <w:szCs w:val="30"/>
          <w:cs/>
        </w:rPr>
        <w:t>เรื่อง  การจัดสรรทุนจากกองทุนสนับสนุนการวิจัย นวัตกรรมและการสร้างสรรค์</w:t>
      </w:r>
      <w:r w:rsidR="004363A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363AD" w:rsidRPr="004363AD">
        <w:rPr>
          <w:rFonts w:ascii="TH Sarabun New" w:hAnsi="TH Sarabun New" w:cs="TH Sarabun New"/>
          <w:sz w:val="30"/>
          <w:szCs w:val="30"/>
          <w:cs/>
        </w:rPr>
        <w:t>สำหรับนักศึกษาคณะดุริยางคศาสตร์ มหาวิทยาลัยศิลปากร</w:t>
      </w:r>
      <w:r w:rsidR="004363AD">
        <w:rPr>
          <w:rFonts w:ascii="TH Sarabun New" w:hAnsi="TH Sarabun New" w:cs="TH Sarabun New" w:hint="cs"/>
          <w:sz w:val="30"/>
          <w:szCs w:val="30"/>
          <w:cs/>
        </w:rPr>
        <w:t xml:space="preserve"> ลงวันที่ </w:t>
      </w:r>
      <w:r w:rsidR="004363AD">
        <w:rPr>
          <w:rFonts w:ascii="TH Sarabun New" w:hAnsi="TH Sarabun New" w:cs="TH Sarabun New"/>
          <w:sz w:val="30"/>
          <w:szCs w:val="30"/>
        </w:rPr>
        <w:t xml:space="preserve">31 </w:t>
      </w:r>
      <w:r w:rsidR="004363AD">
        <w:rPr>
          <w:rFonts w:ascii="TH Sarabun New" w:hAnsi="TH Sarabun New" w:cs="TH Sarabun New" w:hint="cs"/>
          <w:sz w:val="30"/>
          <w:szCs w:val="30"/>
          <w:cs/>
        </w:rPr>
        <w:t xml:space="preserve">มกราคม </w:t>
      </w:r>
      <w:r w:rsidR="004363AD">
        <w:rPr>
          <w:rFonts w:ascii="TH Sarabun New" w:hAnsi="TH Sarabun New" w:cs="TH Sarabun New"/>
          <w:sz w:val="30"/>
          <w:szCs w:val="30"/>
        </w:rPr>
        <w:t>2565</w:t>
      </w:r>
    </w:p>
    <w:sectPr w:rsidR="00AD7473" w:rsidRPr="00AD7473" w:rsidSect="00877F5E">
      <w:pgSz w:w="12240" w:h="15840"/>
      <w:pgMar w:top="426" w:right="990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3F0"/>
    <w:multiLevelType w:val="multilevel"/>
    <w:tmpl w:val="E36C3A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Zero"/>
      <w:isLgl/>
      <w:lvlText w:val="%1.%2.%3.%4"/>
      <w:lvlJc w:val="left"/>
      <w:pPr>
        <w:ind w:left="25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Theme="minorHAnsi" w:hint="default"/>
      </w:rPr>
    </w:lvl>
  </w:abstractNum>
  <w:abstractNum w:abstractNumId="1" w15:restartNumberingAfterBreak="0">
    <w:nsid w:val="69CB5708"/>
    <w:multiLevelType w:val="multilevel"/>
    <w:tmpl w:val="289651A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F0"/>
    <w:rsid w:val="000069B3"/>
    <w:rsid w:val="000076FA"/>
    <w:rsid w:val="000155CA"/>
    <w:rsid w:val="00042687"/>
    <w:rsid w:val="00055EC8"/>
    <w:rsid w:val="000B59C6"/>
    <w:rsid w:val="00126CB9"/>
    <w:rsid w:val="001512A2"/>
    <w:rsid w:val="001D510C"/>
    <w:rsid w:val="001D613F"/>
    <w:rsid w:val="001E55D7"/>
    <w:rsid w:val="002135B5"/>
    <w:rsid w:val="00223259"/>
    <w:rsid w:val="002933C7"/>
    <w:rsid w:val="00306300"/>
    <w:rsid w:val="00322FF0"/>
    <w:rsid w:val="00330C3A"/>
    <w:rsid w:val="003657AA"/>
    <w:rsid w:val="0038222E"/>
    <w:rsid w:val="003B2F5B"/>
    <w:rsid w:val="003E7920"/>
    <w:rsid w:val="004363AD"/>
    <w:rsid w:val="004C6753"/>
    <w:rsid w:val="00557E40"/>
    <w:rsid w:val="00573690"/>
    <w:rsid w:val="00613C0D"/>
    <w:rsid w:val="00626006"/>
    <w:rsid w:val="0064171F"/>
    <w:rsid w:val="006E294E"/>
    <w:rsid w:val="006E763E"/>
    <w:rsid w:val="007A165B"/>
    <w:rsid w:val="007D63FA"/>
    <w:rsid w:val="00877F5E"/>
    <w:rsid w:val="008E383D"/>
    <w:rsid w:val="00911810"/>
    <w:rsid w:val="009135E6"/>
    <w:rsid w:val="00A47931"/>
    <w:rsid w:val="00A47F5A"/>
    <w:rsid w:val="00A924D0"/>
    <w:rsid w:val="00AD7473"/>
    <w:rsid w:val="00B320B5"/>
    <w:rsid w:val="00BC4562"/>
    <w:rsid w:val="00BD5CC4"/>
    <w:rsid w:val="00C031E3"/>
    <w:rsid w:val="00C0497C"/>
    <w:rsid w:val="00C6613C"/>
    <w:rsid w:val="00CB2BD5"/>
    <w:rsid w:val="00CE1754"/>
    <w:rsid w:val="00E8116D"/>
    <w:rsid w:val="00F05381"/>
    <w:rsid w:val="00F5064E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1E15"/>
  <w15:docId w15:val="{6FE37869-3979-4935-BFA3-1A667E0F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3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1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973</Characters>
  <Application>Microsoft Office Word</Application>
  <DocSecurity>0</DocSecurity>
  <Lines>69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Bundit_Pop</dc:creator>
  <cp:lastModifiedBy>nu ae</cp:lastModifiedBy>
  <cp:revision>4</cp:revision>
  <cp:lastPrinted>2020-02-05T03:02:00Z</cp:lastPrinted>
  <dcterms:created xsi:type="dcterms:W3CDTF">2022-02-03T17:28:00Z</dcterms:created>
  <dcterms:modified xsi:type="dcterms:W3CDTF">2022-02-03T18:18:00Z</dcterms:modified>
</cp:coreProperties>
</file>